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92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w w:val="90"/>
          <w:sz w:val="44"/>
          <w:szCs w:val="44"/>
          <w:lang w:eastAsia="zh-CN"/>
        </w:rPr>
        <w:t>笔试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考生必须严格按照考场路标指示进入考场，不得在考场以外其他区域走动。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、请应试考生在考试当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9:0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凭本人有效二代居民身份证原件进入考场，并按照指引到达指定考室。考生对号入座，将身份证放置在桌面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座签标识处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，以便监考人员查对。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、开考30分钟后考生不得进入考室，本次考试为全封闭考试，考试期间，不得提前交卷、退场。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、除考试用品外，考生不得携带其他用品进入座位，严禁将各种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电子、通讯、计算、存储或其他设备带至座位，已带入考室的要按监考人员要求切断电源并存放在指定位置。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、考试开始信号发出前，考生必须按照要求在试卷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题本、答题卡、答题纸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规定位置准确填写本人姓名、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准考证号等信息，填写的内容不得超出装订线，不得作其他标记；听统一铃声开始答题。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single"/>
          <w:lang w:val="en-US" w:eastAsia="zh-CN"/>
        </w:rPr>
        <w:t>本次考试不单独提供草稿纸，试卷题本可作草稿纸使用。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、考生必须在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答题卡、答题纸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规定的地方答题，否则视为作弊，成绩作无效处理。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、请考生使用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2B铅笔、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黑色钢笔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签字笔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答题卡、答题纸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指定位置答题，答题字迹要清楚、工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、考试期间必须保持安静，禁止吸烟，严禁交头接耳、左顾右盼，不得擅自离开座位，不得擅自传递任何物品，不得窥视他人答题或交换试卷，不得将试卷带出考室。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、不得要求监考人员解释试题。如遇试卷分发错误、字迹模糊，有褶皱或污点等问题，应举手询问。考生不得以任何理由妨碍监考人员及其他考务人员正常工作。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十、应试者在考试中途未经监考人员许可不得擅自离开考室。交卷后不得在考场附近逗留、谈论。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、服从考务人员管理，接受监考人员的监督检查，不得无理取闹或辱骂、威胁、报复考务工作人员。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、考试结束信号发出后，应立即停止答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并起立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，并将试卷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题本、答题卡、答题纸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整齐摆放在桌面上，待监考人员清点并收齐后，按照监考人员安排依次离开考室。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、除考生本人、所在考室监考人员及巡考人员外，其他人员一律不得进入考室。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、违反考试规则，监考人员有权按有关规定进行处理。</w:t>
      </w:r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OWY3ZWNkODVmYzUwNjg1NjdmYmQ2MDNiMTlmYjYifQ=="/>
  </w:docVars>
  <w:rsids>
    <w:rsidRoot w:val="00000000"/>
    <w:rsid w:val="010E11A4"/>
    <w:rsid w:val="02105134"/>
    <w:rsid w:val="03837F63"/>
    <w:rsid w:val="07710DF4"/>
    <w:rsid w:val="087C2326"/>
    <w:rsid w:val="0EFD67F7"/>
    <w:rsid w:val="0FEF5146"/>
    <w:rsid w:val="11A07D30"/>
    <w:rsid w:val="147C1AA2"/>
    <w:rsid w:val="14994925"/>
    <w:rsid w:val="1D0D54B9"/>
    <w:rsid w:val="1F416D4A"/>
    <w:rsid w:val="21613E2B"/>
    <w:rsid w:val="241C77B7"/>
    <w:rsid w:val="26CB51DD"/>
    <w:rsid w:val="2AD767FA"/>
    <w:rsid w:val="3696027E"/>
    <w:rsid w:val="36AA6CD7"/>
    <w:rsid w:val="3DDB3667"/>
    <w:rsid w:val="3F877D6E"/>
    <w:rsid w:val="44940FF4"/>
    <w:rsid w:val="4CDA42B4"/>
    <w:rsid w:val="4CDD68C0"/>
    <w:rsid w:val="51500B12"/>
    <w:rsid w:val="53ED5C16"/>
    <w:rsid w:val="566218BD"/>
    <w:rsid w:val="5BF82FF8"/>
    <w:rsid w:val="5FDB02AC"/>
    <w:rsid w:val="60132A80"/>
    <w:rsid w:val="60E416E3"/>
    <w:rsid w:val="6146558D"/>
    <w:rsid w:val="68BE6E71"/>
    <w:rsid w:val="71D020E1"/>
    <w:rsid w:val="762D42EE"/>
    <w:rsid w:val="77D41D63"/>
    <w:rsid w:val="77FB7741"/>
    <w:rsid w:val="7CA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 w:val="0"/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803</Words>
  <Characters>807</Characters>
  <Lines>0</Lines>
  <Paragraphs>0</Paragraphs>
  <TotalTime>83</TotalTime>
  <ScaleCrop>false</ScaleCrop>
  <LinksUpToDate>false</LinksUpToDate>
  <CharactersWithSpaces>863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TiAmo</cp:lastModifiedBy>
  <cp:lastPrinted>2021-09-02T03:45:00Z</cp:lastPrinted>
  <dcterms:modified xsi:type="dcterms:W3CDTF">2024-03-14T03:19:12Z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2C6B89DB4BD545119F02147EAC257B4A</vt:lpwstr>
  </property>
</Properties>
</file>