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附件3</w:t>
      </w:r>
    </w:p>
    <w:p>
      <w:pPr>
        <w:pStyle w:val="2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个人承诺书</w:t>
      </w:r>
    </w:p>
    <w:p>
      <w:pPr>
        <w:widowControl/>
        <w:spacing w:line="54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眉山天府新区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人才发展促进会招聘公告》及相关材料，清楚并理解其内容。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在此我郑重承诺：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一、本人提供的报名表、身份证以及其他相关材料、个人信息均真实准确完整。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二、本人自愿接受体检，知悉体检不合格将被取消录用资格。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三、本人自愿接受考察、背景调查。</w:t>
      </w:r>
      <w:bookmarkStart w:id="0" w:name="_GoBack"/>
      <w:bookmarkEnd w:id="0"/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59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9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9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承诺人签字：   </w:t>
      </w:r>
    </w:p>
    <w:p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    月    日</w:t>
      </w:r>
    </w:p>
    <w:p/>
    <w:sectPr>
      <w:pgSz w:w="11906" w:h="16838"/>
      <w:pgMar w:top="1928" w:right="1531" w:bottom="1928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NTJjZDRiYWJjZjQwYzNiZThmMmI1NjI0MzRmM2QifQ=="/>
  </w:docVars>
  <w:rsids>
    <w:rsidRoot w:val="6715578D"/>
    <w:rsid w:val="00106603"/>
    <w:rsid w:val="00136E86"/>
    <w:rsid w:val="00184A90"/>
    <w:rsid w:val="001D0668"/>
    <w:rsid w:val="002221ED"/>
    <w:rsid w:val="00241EE9"/>
    <w:rsid w:val="002563A4"/>
    <w:rsid w:val="002A0ADC"/>
    <w:rsid w:val="00314A38"/>
    <w:rsid w:val="00341D91"/>
    <w:rsid w:val="00374EFE"/>
    <w:rsid w:val="00386EB1"/>
    <w:rsid w:val="00483FAE"/>
    <w:rsid w:val="005341A6"/>
    <w:rsid w:val="005C5A47"/>
    <w:rsid w:val="006120D4"/>
    <w:rsid w:val="00646FD9"/>
    <w:rsid w:val="00757375"/>
    <w:rsid w:val="00835290"/>
    <w:rsid w:val="00875047"/>
    <w:rsid w:val="00886E7A"/>
    <w:rsid w:val="00890F46"/>
    <w:rsid w:val="00914D3F"/>
    <w:rsid w:val="009F7969"/>
    <w:rsid w:val="00A940BB"/>
    <w:rsid w:val="00AA5F79"/>
    <w:rsid w:val="00BA20D2"/>
    <w:rsid w:val="00C319B7"/>
    <w:rsid w:val="00C34778"/>
    <w:rsid w:val="00C444AD"/>
    <w:rsid w:val="00C610A4"/>
    <w:rsid w:val="00C642DB"/>
    <w:rsid w:val="00CE2754"/>
    <w:rsid w:val="00D41BCB"/>
    <w:rsid w:val="00DF61AA"/>
    <w:rsid w:val="00F3616B"/>
    <w:rsid w:val="01562B8A"/>
    <w:rsid w:val="02784DEC"/>
    <w:rsid w:val="037E51BB"/>
    <w:rsid w:val="06E700E3"/>
    <w:rsid w:val="07A12977"/>
    <w:rsid w:val="091268D2"/>
    <w:rsid w:val="09B25B3F"/>
    <w:rsid w:val="0A1818BC"/>
    <w:rsid w:val="0B885EF3"/>
    <w:rsid w:val="0D136775"/>
    <w:rsid w:val="0D7E3873"/>
    <w:rsid w:val="0DBC6779"/>
    <w:rsid w:val="109F3BCF"/>
    <w:rsid w:val="11053465"/>
    <w:rsid w:val="1379754E"/>
    <w:rsid w:val="14226BCD"/>
    <w:rsid w:val="142E5178"/>
    <w:rsid w:val="16ED0036"/>
    <w:rsid w:val="174A7707"/>
    <w:rsid w:val="175840DB"/>
    <w:rsid w:val="19434886"/>
    <w:rsid w:val="1A475CB0"/>
    <w:rsid w:val="1AE537F2"/>
    <w:rsid w:val="1C663E27"/>
    <w:rsid w:val="1C8C2A66"/>
    <w:rsid w:val="1D641630"/>
    <w:rsid w:val="1EB15DEE"/>
    <w:rsid w:val="1F6472DE"/>
    <w:rsid w:val="220E7295"/>
    <w:rsid w:val="23E06648"/>
    <w:rsid w:val="25435EF4"/>
    <w:rsid w:val="25A47E8D"/>
    <w:rsid w:val="27775FBB"/>
    <w:rsid w:val="292D2E33"/>
    <w:rsid w:val="2EB34935"/>
    <w:rsid w:val="2EEA1C29"/>
    <w:rsid w:val="2F7964B4"/>
    <w:rsid w:val="2F921B0E"/>
    <w:rsid w:val="34A30421"/>
    <w:rsid w:val="37423A19"/>
    <w:rsid w:val="3CA968E4"/>
    <w:rsid w:val="40055B41"/>
    <w:rsid w:val="40E47A0B"/>
    <w:rsid w:val="415879F2"/>
    <w:rsid w:val="41A81B7E"/>
    <w:rsid w:val="48FE02D5"/>
    <w:rsid w:val="4975494E"/>
    <w:rsid w:val="499046CE"/>
    <w:rsid w:val="4DA16EA9"/>
    <w:rsid w:val="4DB77086"/>
    <w:rsid w:val="506740AB"/>
    <w:rsid w:val="51225E29"/>
    <w:rsid w:val="518D2E00"/>
    <w:rsid w:val="51E222F4"/>
    <w:rsid w:val="523F325B"/>
    <w:rsid w:val="53982AFD"/>
    <w:rsid w:val="54F46193"/>
    <w:rsid w:val="553F46B2"/>
    <w:rsid w:val="5907489D"/>
    <w:rsid w:val="59876052"/>
    <w:rsid w:val="59C05314"/>
    <w:rsid w:val="5B3C5F84"/>
    <w:rsid w:val="5C606182"/>
    <w:rsid w:val="5C797243"/>
    <w:rsid w:val="5D3C274B"/>
    <w:rsid w:val="63D20E36"/>
    <w:rsid w:val="658827A8"/>
    <w:rsid w:val="66527D73"/>
    <w:rsid w:val="6715578D"/>
    <w:rsid w:val="672229B1"/>
    <w:rsid w:val="68996CA3"/>
    <w:rsid w:val="69B1626F"/>
    <w:rsid w:val="6A502C1C"/>
    <w:rsid w:val="6B7B494D"/>
    <w:rsid w:val="6BE6751E"/>
    <w:rsid w:val="6CB0280D"/>
    <w:rsid w:val="6D3F69A4"/>
    <w:rsid w:val="6D63430B"/>
    <w:rsid w:val="6E3D559E"/>
    <w:rsid w:val="6F0417A7"/>
    <w:rsid w:val="6F6568F5"/>
    <w:rsid w:val="6F846280"/>
    <w:rsid w:val="739B41FD"/>
    <w:rsid w:val="73C66DBA"/>
    <w:rsid w:val="760B586A"/>
    <w:rsid w:val="76D55D3F"/>
    <w:rsid w:val="772C6E87"/>
    <w:rsid w:val="77FC2DAB"/>
    <w:rsid w:val="7B803CF3"/>
    <w:rsid w:val="7D4A45B8"/>
    <w:rsid w:val="7D967EA5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表段落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2022-07-14T05:18:00Z</dcterms:created>
  <dc:creator>无尾鱼</dc:creator>
  <cp:lastModifiedBy>淞淞超级大</cp:lastModifiedBy>
  <cp:lastPrinted>2022-02-09T01:39:00Z</cp:lastPrinted>
  <dcterms:modified xsi:type="dcterms:W3CDTF">2023-12-19T11:27:27Z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34D12E1097F64BA587095B176A49C4F9</vt:lpwstr>
  </property>
</Properties>
</file>